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02611" w14:textId="1908FC40" w:rsidR="00505B05" w:rsidRPr="00B30590" w:rsidRDefault="002C0CF1" w:rsidP="00AE757A">
      <w:pPr>
        <w:rPr>
          <w:u w:val="single"/>
        </w:rPr>
      </w:pPr>
      <w:r w:rsidRPr="002C0CF1">
        <w:rPr>
          <w:u w:val="single"/>
        </w:rPr>
        <w:t>Lab Quiz 1</w:t>
      </w:r>
    </w:p>
    <w:p w14:paraId="60405A00" w14:textId="4BB4D423" w:rsidR="00505B05" w:rsidRDefault="00FB208C" w:rsidP="00B946F9">
      <w:pPr>
        <w:pStyle w:val="ListParagraph"/>
        <w:numPr>
          <w:ilvl w:val="0"/>
          <w:numId w:val="3"/>
        </w:numPr>
      </w:pPr>
      <w:r>
        <w:t xml:space="preserve">Watch the following video: </w:t>
      </w:r>
      <w:hyperlink r:id="rId5" w:history="1">
        <w:r w:rsidRPr="00694886">
          <w:rPr>
            <w:rStyle w:val="Hyperlink"/>
          </w:rPr>
          <w:t>https://www.khanacademy.org/science/</w:t>
        </w:r>
        <w:r w:rsidRPr="00694886">
          <w:rPr>
            <w:rStyle w:val="Hyperlink"/>
          </w:rPr>
          <w:t>b</w:t>
        </w:r>
        <w:r w:rsidRPr="00694886">
          <w:rPr>
            <w:rStyle w:val="Hyperlink"/>
          </w:rPr>
          <w:t>iology/water-acids-and-bases/hydrogen-bonding-in-water/v/water-as-a-solvent</w:t>
        </w:r>
      </w:hyperlink>
      <w:r>
        <w:t xml:space="preserve"> </w:t>
      </w:r>
    </w:p>
    <w:p w14:paraId="2A752C98" w14:textId="77302F38" w:rsidR="00FB208C" w:rsidRDefault="006129FE" w:rsidP="00FB208C">
      <w:pPr>
        <w:pStyle w:val="ListParagraph"/>
        <w:numPr>
          <w:ilvl w:val="1"/>
          <w:numId w:val="3"/>
        </w:numPr>
      </w:pPr>
      <w:r>
        <w:t>From the video</w:t>
      </w:r>
      <w:r w:rsidR="00FB208C">
        <w:t>, draw 5 water molecules, note their positive and negative partial charge, and note the hydrogen bonding with a dashed line.</w:t>
      </w:r>
    </w:p>
    <w:p w14:paraId="733B198E" w14:textId="163A6B82" w:rsidR="00FB208C" w:rsidRDefault="006129FE" w:rsidP="00FB208C">
      <w:pPr>
        <w:pStyle w:val="ListParagraph"/>
        <w:numPr>
          <w:ilvl w:val="1"/>
          <w:numId w:val="3"/>
        </w:numPr>
      </w:pPr>
      <w:r>
        <w:t>From</w:t>
      </w:r>
      <w:r w:rsidR="00FB208C">
        <w:t xml:space="preserve"> the video, draw one sodium </w:t>
      </w:r>
      <w:r>
        <w:t>ion</w:t>
      </w:r>
      <w:r w:rsidR="00FB208C">
        <w:t xml:space="preserve"> and one chlorine </w:t>
      </w:r>
      <w:r>
        <w:t>ion</w:t>
      </w:r>
      <w:r w:rsidR="00FB208C">
        <w:t xml:space="preserve"> and draw the interactions of 3 molecules of water with the sodium ion and 3 water molecules with </w:t>
      </w:r>
      <w:r>
        <w:t>the chlorine ion.</w:t>
      </w:r>
    </w:p>
    <w:p w14:paraId="6D125DF4" w14:textId="4D2DAC7E" w:rsidR="006129FE" w:rsidRDefault="006129FE" w:rsidP="00FB208C">
      <w:pPr>
        <w:pStyle w:val="ListParagraph"/>
        <w:numPr>
          <w:ilvl w:val="1"/>
          <w:numId w:val="3"/>
        </w:numPr>
      </w:pPr>
      <w:r>
        <w:t>Explain how adding sodium chloride to water would change its ability to dissolve substances.</w:t>
      </w:r>
    </w:p>
    <w:p w14:paraId="355DBDA9" w14:textId="77777777" w:rsidR="00655874" w:rsidRDefault="00655874" w:rsidP="00655874">
      <w:pPr>
        <w:pStyle w:val="ListParagraph"/>
        <w:ind w:left="1440"/>
      </w:pPr>
    </w:p>
    <w:p w14:paraId="1E905756" w14:textId="77777777" w:rsidR="00221845" w:rsidRDefault="00221845" w:rsidP="00655874">
      <w:pPr>
        <w:pStyle w:val="ListParagraph"/>
        <w:ind w:left="1440"/>
      </w:pPr>
      <w:bookmarkStart w:id="0" w:name="_GoBack"/>
      <w:bookmarkEnd w:id="0"/>
    </w:p>
    <w:p w14:paraId="5B364CD0" w14:textId="1906840A" w:rsidR="006129FE" w:rsidRDefault="005978BF" w:rsidP="006129FE">
      <w:pPr>
        <w:pStyle w:val="ListParagraph"/>
        <w:numPr>
          <w:ilvl w:val="0"/>
          <w:numId w:val="3"/>
        </w:numPr>
      </w:pPr>
      <w:r>
        <w:t>Look at the following graphs:</w:t>
      </w:r>
    </w:p>
    <w:p w14:paraId="49042356" w14:textId="7B04B3AD" w:rsidR="005978BF" w:rsidRDefault="005978BF" w:rsidP="005978BF"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13D1ACBE" wp14:editId="6C67DE51">
            <wp:extent cx="5321300" cy="24384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3" t="2122" r="4009" b="46949"/>
                    <a:stretch/>
                  </pic:blipFill>
                  <pic:spPr bwMode="auto">
                    <a:xfrm>
                      <a:off x="0" y="0"/>
                      <a:ext cx="53213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8144FD" w14:textId="6BBD1DDE" w:rsidR="00505B05" w:rsidRDefault="005978BF" w:rsidP="005978BF">
      <w:pPr>
        <w:pStyle w:val="ListParagraph"/>
        <w:numPr>
          <w:ilvl w:val="1"/>
          <w:numId w:val="3"/>
        </w:numPr>
      </w:pPr>
      <w:r>
        <w:t>At what temperature and pH is there the most enzyme activity?</w:t>
      </w:r>
    </w:p>
    <w:p w14:paraId="6B104F3F" w14:textId="6F1296E6" w:rsidR="005978BF" w:rsidRDefault="00B30590" w:rsidP="005978BF">
      <w:pPr>
        <w:pStyle w:val="ListParagraph"/>
        <w:numPr>
          <w:ilvl w:val="1"/>
          <w:numId w:val="3"/>
        </w:numPr>
      </w:pPr>
      <w:r>
        <w:t>Enzymes speed the rate of a chemical reaction.  At what temperatures are no products being formed</w:t>
      </w:r>
      <w:r w:rsidR="00655874">
        <w:t xml:space="preserve"> with the help of the enzyme</w:t>
      </w:r>
      <w:r>
        <w:t>?</w:t>
      </w:r>
      <w:r w:rsidR="00655874">
        <w:t xml:space="preserve"> Explain your answer.</w:t>
      </w:r>
    </w:p>
    <w:p w14:paraId="4BC8B7FA" w14:textId="77777777" w:rsidR="00655874" w:rsidRDefault="00655874" w:rsidP="00655874">
      <w:pPr>
        <w:pStyle w:val="ListParagraph"/>
        <w:ind w:left="1440"/>
      </w:pPr>
    </w:p>
    <w:p w14:paraId="227350BE" w14:textId="77777777" w:rsidR="00221845" w:rsidRDefault="00221845" w:rsidP="00655874">
      <w:pPr>
        <w:pStyle w:val="ListParagraph"/>
        <w:ind w:left="1440"/>
      </w:pPr>
    </w:p>
    <w:p w14:paraId="378DF919" w14:textId="2E0E1C48" w:rsidR="00221845" w:rsidRDefault="0055247C" w:rsidP="00B30590">
      <w:pPr>
        <w:pStyle w:val="ListParagraph"/>
        <w:numPr>
          <w:ilvl w:val="0"/>
          <w:numId w:val="3"/>
        </w:numPr>
      </w:pPr>
      <w:r>
        <w:t xml:space="preserve">Watch the following video: </w:t>
      </w:r>
      <w:hyperlink r:id="rId7" w:history="1">
        <w:r w:rsidRPr="00694886">
          <w:rPr>
            <w:rStyle w:val="Hyperlink"/>
          </w:rPr>
          <w:t>https://www.youtube.com/watch?v=SrON0nEEWmo</w:t>
        </w:r>
      </w:hyperlink>
      <w:r>
        <w:t xml:space="preserve"> </w:t>
      </w:r>
    </w:p>
    <w:p w14:paraId="203E3A78" w14:textId="2A61C9F4" w:rsidR="00B30590" w:rsidRDefault="00AC6C8F" w:rsidP="00221845">
      <w:pPr>
        <w:pStyle w:val="ListParagraph"/>
        <w:numPr>
          <w:ilvl w:val="1"/>
          <w:numId w:val="3"/>
        </w:numPr>
      </w:pPr>
      <w:r>
        <w:t>W</w:t>
      </w:r>
      <w:r w:rsidR="00655874">
        <w:t xml:space="preserve">hy can’t </w:t>
      </w:r>
      <w:r>
        <w:t>the sugar</w:t>
      </w:r>
      <w:r w:rsidR="00655874">
        <w:t xml:space="preserve"> go through the </w:t>
      </w:r>
      <w:r>
        <w:t>egg’s membrane</w:t>
      </w:r>
      <w:r w:rsidR="00655874">
        <w:t xml:space="preserve"> but water can?</w:t>
      </w:r>
    </w:p>
    <w:p w14:paraId="6E5FBCE3" w14:textId="5CB90D9C" w:rsidR="0055247C" w:rsidRDefault="00AC6C8F" w:rsidP="00221845">
      <w:pPr>
        <w:pStyle w:val="ListParagraph"/>
        <w:numPr>
          <w:ilvl w:val="1"/>
          <w:numId w:val="3"/>
        </w:numPr>
      </w:pPr>
      <w:r>
        <w:t>Why do diabetics experience symptoms like increased thirst and increased frequency of urination?</w:t>
      </w:r>
    </w:p>
    <w:p w14:paraId="1F11C6D2" w14:textId="77777777" w:rsidR="001E6A1B" w:rsidRDefault="001E6A1B" w:rsidP="00AE757A"/>
    <w:p w14:paraId="1B0C04C0" w14:textId="77777777" w:rsidR="00505B05" w:rsidRDefault="00505B05" w:rsidP="00AE757A"/>
    <w:p w14:paraId="0C895193" w14:textId="77777777" w:rsidR="00AE757A" w:rsidRDefault="00AE757A" w:rsidP="00AE757A"/>
    <w:p w14:paraId="4744C60E" w14:textId="77777777" w:rsidR="00AE757A" w:rsidRDefault="00AE757A" w:rsidP="00AE757A"/>
    <w:sectPr w:rsidR="00AE7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4424E"/>
    <w:multiLevelType w:val="hybridMultilevel"/>
    <w:tmpl w:val="191E1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950A3"/>
    <w:multiLevelType w:val="hybridMultilevel"/>
    <w:tmpl w:val="63E23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D6EBB"/>
    <w:multiLevelType w:val="hybridMultilevel"/>
    <w:tmpl w:val="F5E61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03"/>
    <w:rsid w:val="000A4D35"/>
    <w:rsid w:val="000D073D"/>
    <w:rsid w:val="001E6A1B"/>
    <w:rsid w:val="00221845"/>
    <w:rsid w:val="00233276"/>
    <w:rsid w:val="00251F53"/>
    <w:rsid w:val="002C0CF1"/>
    <w:rsid w:val="002D3339"/>
    <w:rsid w:val="00377A12"/>
    <w:rsid w:val="00505B05"/>
    <w:rsid w:val="0055247C"/>
    <w:rsid w:val="00553865"/>
    <w:rsid w:val="005978BF"/>
    <w:rsid w:val="006129FE"/>
    <w:rsid w:val="00655874"/>
    <w:rsid w:val="0085563D"/>
    <w:rsid w:val="00976603"/>
    <w:rsid w:val="00A81E6A"/>
    <w:rsid w:val="00AC6C8F"/>
    <w:rsid w:val="00AE757A"/>
    <w:rsid w:val="00B0440B"/>
    <w:rsid w:val="00B30590"/>
    <w:rsid w:val="00B946F9"/>
    <w:rsid w:val="00BD3905"/>
    <w:rsid w:val="00DE783F"/>
    <w:rsid w:val="00FB208C"/>
    <w:rsid w:val="14AD9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61C08"/>
  <w15:chartTrackingRefBased/>
  <w15:docId w15:val="{E4C6C5C2-3CC5-4D4A-9A72-A5755859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6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0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20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khanacademy.org/science/biology/water-acids-and-bases/hydrogen-bonding-in-water/v/water-as-a-solvent" TargetMode="External"/><Relationship Id="rId6" Type="http://schemas.openxmlformats.org/officeDocument/2006/relationships/image" Target="media/image1.png"/><Relationship Id="rId7" Type="http://schemas.openxmlformats.org/officeDocument/2006/relationships/hyperlink" Target="https://www.youtube.com/watch?v=SrON0nEEWm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183</Words>
  <Characters>1046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 Esparza</dc:creator>
  <cp:keywords/>
  <dc:description/>
  <cp:lastModifiedBy>David A Esparza</cp:lastModifiedBy>
  <cp:revision>3</cp:revision>
  <dcterms:created xsi:type="dcterms:W3CDTF">2017-02-25T13:48:00Z</dcterms:created>
  <dcterms:modified xsi:type="dcterms:W3CDTF">2017-02-25T14:20:00Z</dcterms:modified>
</cp:coreProperties>
</file>